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310"/>
        <w:gridCol w:w="5434"/>
        <w:gridCol w:w="6219"/>
        <w:gridCol w:w="1257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6D854B4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FF41B2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2EF0B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73705">
              <w:rPr>
                <w:b/>
                <w:sz w:val="24"/>
                <w:szCs w:val="24"/>
              </w:rPr>
              <w:t xml:space="preserve"> 24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88392E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2171A">
              <w:rPr>
                <w:b/>
                <w:sz w:val="24"/>
                <w:szCs w:val="24"/>
              </w:rPr>
              <w:t>28</w:t>
            </w:r>
            <w:r w:rsidR="00287D75">
              <w:rPr>
                <w:b/>
                <w:sz w:val="24"/>
                <w:szCs w:val="24"/>
              </w:rPr>
              <w:t>/</w:t>
            </w:r>
            <w:r w:rsidR="0022171A">
              <w:rPr>
                <w:b/>
                <w:sz w:val="24"/>
                <w:szCs w:val="24"/>
              </w:rPr>
              <w:t>12</w:t>
            </w:r>
            <w:r w:rsidR="00287D75">
              <w:rPr>
                <w:b/>
                <w:sz w:val="24"/>
                <w:szCs w:val="24"/>
              </w:rPr>
              <w:t xml:space="preserve">/2020 à </w:t>
            </w:r>
            <w:r w:rsidR="0022171A">
              <w:rPr>
                <w:b/>
                <w:sz w:val="24"/>
                <w:szCs w:val="24"/>
              </w:rPr>
              <w:t>01</w:t>
            </w:r>
            <w:r w:rsidR="00287D75">
              <w:rPr>
                <w:b/>
                <w:sz w:val="24"/>
                <w:szCs w:val="24"/>
              </w:rPr>
              <w:t>/01</w:t>
            </w:r>
            <w:r w:rsidR="0022171A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E4FC30D" w:rsidR="00F9509D" w:rsidRDefault="00C97CF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277673">
              <w:rPr>
                <w:b/>
                <w:sz w:val="24"/>
                <w:szCs w:val="24"/>
              </w:rPr>
              <w:t>/12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325B9B1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361410">
        <w:trPr>
          <w:trHeight w:val="184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7BB205C" w:rsidR="00F9509D" w:rsidRDefault="00C97CF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277673">
              <w:rPr>
                <w:b/>
                <w:sz w:val="24"/>
                <w:szCs w:val="24"/>
              </w:rPr>
              <w:t>/12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9D8" w14:textId="77777777" w:rsidR="008A7D5C" w:rsidRPr="008A7D5C" w:rsidRDefault="008A7D5C" w:rsidP="008A7D5C">
            <w:pPr>
              <w:rPr>
                <w:rFonts w:ascii="Arial" w:hAnsi="Arial" w:cs="Arial"/>
                <w:sz w:val="22"/>
                <w:szCs w:val="22"/>
              </w:rPr>
            </w:pPr>
            <w:r w:rsidRPr="008A7D5C">
              <w:rPr>
                <w:rFonts w:ascii="Arial" w:hAnsi="Arial" w:cs="Arial"/>
                <w:sz w:val="22"/>
                <w:szCs w:val="22"/>
              </w:rPr>
              <w:t>Inseri fotos comprovatórias do trabalho.</w:t>
            </w:r>
          </w:p>
          <w:p w14:paraId="0044772B" w14:textId="77777777" w:rsidR="00F9509D" w:rsidRDefault="008A7D5C" w:rsidP="008A7D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7D5C">
              <w:rPr>
                <w:rFonts w:ascii="Arial" w:hAnsi="Arial" w:cs="Arial"/>
                <w:sz w:val="22"/>
                <w:szCs w:val="22"/>
              </w:rPr>
              <w:t>Pesquisa e ensaio. E execução do vídeo de fim de ano.</w:t>
            </w:r>
          </w:p>
          <w:p w14:paraId="77D856B7" w14:textId="7757665A" w:rsidR="00AB08D8" w:rsidRDefault="00AB08D8" w:rsidP="008A7D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 vídeo em homenagem aos nossos alunos, lembrando todos os ambientes do projeto, tentando passar uma mensagem de paz através do vídeo.</w:t>
            </w:r>
            <w:r w:rsidR="008A00C5">
              <w:rPr>
                <w:rFonts w:ascii="Arial" w:hAnsi="Arial" w:cs="Arial"/>
                <w:sz w:val="22"/>
                <w:szCs w:val="22"/>
              </w:rPr>
              <w:t xml:space="preserve"> E mensagem escrita.</w:t>
            </w:r>
          </w:p>
          <w:p w14:paraId="4439BC7D" w14:textId="77777777" w:rsidR="00F84825" w:rsidRPr="008D77DE" w:rsidRDefault="00F84825" w:rsidP="00F848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7600EDE9" w14:textId="22B5689A" w:rsidR="00F84825" w:rsidRPr="008D77DE" w:rsidRDefault="00F84825" w:rsidP="00F848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7DE">
              <w:rPr>
                <w:rFonts w:ascii="Arial" w:hAnsi="Arial" w:cs="Arial"/>
                <w:sz w:val="22"/>
                <w:szCs w:val="22"/>
              </w:rPr>
              <w:t>Feito grav</w:t>
            </w:r>
            <w:r w:rsidR="00361410">
              <w:rPr>
                <w:rFonts w:ascii="Arial" w:hAnsi="Arial" w:cs="Arial"/>
                <w:sz w:val="22"/>
                <w:szCs w:val="22"/>
              </w:rPr>
              <w:t>ação do</w:t>
            </w:r>
            <w:r>
              <w:rPr>
                <w:rFonts w:ascii="Arial" w:hAnsi="Arial" w:cs="Arial"/>
                <w:sz w:val="22"/>
                <w:szCs w:val="22"/>
              </w:rPr>
              <w:t xml:space="preserve"> vídeo de fim de ano.</w:t>
            </w:r>
          </w:p>
          <w:p w14:paraId="1CB3F011" w14:textId="0D7DEB67" w:rsidR="00F84825" w:rsidRPr="008D77DE" w:rsidRDefault="00F84825" w:rsidP="00F848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71BFB7" w14:textId="0A4A4B26" w:rsidR="00062B97" w:rsidRDefault="00062B97" w:rsidP="008A7D5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78703403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892189F" w:rsidR="00F9509D" w:rsidRDefault="00C97CF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277673">
              <w:rPr>
                <w:b/>
                <w:sz w:val="24"/>
                <w:szCs w:val="24"/>
              </w:rPr>
              <w:t>/12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E01" w14:textId="77777777" w:rsidR="00BC2F53" w:rsidRDefault="00BC2F53" w:rsidP="00BC2F5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dos relatórios.</w:t>
            </w:r>
          </w:p>
          <w:p w14:paraId="156E9FB1" w14:textId="77777777" w:rsidR="00BC2F53" w:rsidRDefault="00BC2F53" w:rsidP="00BC2F53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Inseri fotos comprovatórias de execução 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Feedback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FF10D09" w14:textId="77777777" w:rsidR="00BC2F53" w:rsidRDefault="00BC2F53" w:rsidP="00BC2F5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Postagem do vídeo de fim de ano com a música Adeus ano velho, feliz ano novo.</w:t>
            </w:r>
          </w:p>
          <w:p w14:paraId="6D8DF3E6" w14:textId="77777777" w:rsidR="00BC2F53" w:rsidRDefault="00BC2F53" w:rsidP="00BC2F5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através das redes sociais com pais e alunos.</w:t>
            </w:r>
          </w:p>
          <w:p w14:paraId="79D2B264" w14:textId="6D4EEE5F" w:rsidR="00BC2F53" w:rsidRPr="00FE41BF" w:rsidRDefault="00ED4479" w:rsidP="00BC2F5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 dos armários e salas.</w:t>
            </w:r>
            <w:bookmarkStart w:id="0" w:name="_GoBack"/>
            <w:bookmarkEnd w:id="0"/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DBB0A5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458C240" w:rsidR="00F9509D" w:rsidRDefault="00C97CF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277673">
              <w:rPr>
                <w:b/>
                <w:sz w:val="24"/>
                <w:szCs w:val="24"/>
              </w:rPr>
              <w:t>/12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57C55AD7" w:rsidR="00F9509D" w:rsidRPr="007E4D57" w:rsidRDefault="007E4D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4D57">
              <w:rPr>
                <w:rFonts w:ascii="Arial" w:hAnsi="Arial" w:cs="Arial"/>
                <w:sz w:val="22"/>
                <w:szCs w:val="22"/>
              </w:rPr>
              <w:t>Justificado.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2B87ECF8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963CD07" w:rsidR="00F9509D" w:rsidRDefault="00C97CF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01/2021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5E6D20AF" w:rsidR="00F9509D" w:rsidRPr="00100736" w:rsidRDefault="001007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Feriado.</w:t>
            </w: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189A9F44" w:rsidR="00AF5EB0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EDCBDE1" w:rsidR="00F9509D" w:rsidRDefault="00A7370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F0BC9" w14:textId="77777777" w:rsidR="00B7249C" w:rsidRDefault="00B7249C" w:rsidP="00172C90">
      <w:r>
        <w:separator/>
      </w:r>
    </w:p>
  </w:endnote>
  <w:endnote w:type="continuationSeparator" w:id="0">
    <w:p w14:paraId="356F19D2" w14:textId="77777777" w:rsidR="00B7249C" w:rsidRDefault="00B7249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1B723" w14:textId="77777777" w:rsidR="00B7249C" w:rsidRDefault="00B7249C" w:rsidP="00172C90">
      <w:r>
        <w:separator/>
      </w:r>
    </w:p>
  </w:footnote>
  <w:footnote w:type="continuationSeparator" w:id="0">
    <w:p w14:paraId="0C67ACDD" w14:textId="77777777" w:rsidR="00B7249C" w:rsidRDefault="00B7249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B97"/>
    <w:rsid w:val="00064F00"/>
    <w:rsid w:val="000773DC"/>
    <w:rsid w:val="00081A32"/>
    <w:rsid w:val="000C4C01"/>
    <w:rsid w:val="00100736"/>
    <w:rsid w:val="00146E40"/>
    <w:rsid w:val="00172C90"/>
    <w:rsid w:val="002202B4"/>
    <w:rsid w:val="0022171A"/>
    <w:rsid w:val="00277673"/>
    <w:rsid w:val="00287D75"/>
    <w:rsid w:val="00357B11"/>
    <w:rsid w:val="00361410"/>
    <w:rsid w:val="003878B1"/>
    <w:rsid w:val="004A2864"/>
    <w:rsid w:val="00567F97"/>
    <w:rsid w:val="006531A3"/>
    <w:rsid w:val="00711F9B"/>
    <w:rsid w:val="00787911"/>
    <w:rsid w:val="00791DA5"/>
    <w:rsid w:val="007E4D57"/>
    <w:rsid w:val="00820B02"/>
    <w:rsid w:val="008A00C5"/>
    <w:rsid w:val="008A7D5C"/>
    <w:rsid w:val="008D4DB3"/>
    <w:rsid w:val="00913AC2"/>
    <w:rsid w:val="009147FD"/>
    <w:rsid w:val="0098349A"/>
    <w:rsid w:val="009D5A25"/>
    <w:rsid w:val="00A73705"/>
    <w:rsid w:val="00AB08D8"/>
    <w:rsid w:val="00AF5EB0"/>
    <w:rsid w:val="00B7249C"/>
    <w:rsid w:val="00BC2F53"/>
    <w:rsid w:val="00BC4199"/>
    <w:rsid w:val="00BD64C6"/>
    <w:rsid w:val="00C15047"/>
    <w:rsid w:val="00C97CF0"/>
    <w:rsid w:val="00CD74A8"/>
    <w:rsid w:val="00D50D0F"/>
    <w:rsid w:val="00E6662D"/>
    <w:rsid w:val="00E94D70"/>
    <w:rsid w:val="00ED4479"/>
    <w:rsid w:val="00F84825"/>
    <w:rsid w:val="00F9509D"/>
    <w:rsid w:val="00FF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59</cp:revision>
  <dcterms:created xsi:type="dcterms:W3CDTF">2020-08-03T15:56:00Z</dcterms:created>
  <dcterms:modified xsi:type="dcterms:W3CDTF">2020-12-30T16:04:00Z</dcterms:modified>
</cp:coreProperties>
</file>